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C7B9" w14:textId="6404FDE5" w:rsidR="003466EB" w:rsidRPr="003466EB" w:rsidRDefault="003466EB" w:rsidP="008004DE">
      <w:pPr>
        <w:spacing w:after="0"/>
        <w:rPr>
          <w:rFonts w:ascii="Times New Roman" w:hAnsi="Times New Roman" w:cs="Times New Roman"/>
          <w:b/>
          <w:lang w:val="ro-RO"/>
        </w:rPr>
      </w:pPr>
    </w:p>
    <w:p w14:paraId="5E16F416" w14:textId="52BB3F54" w:rsidR="008004DE" w:rsidRDefault="003466EB" w:rsidP="008004DE">
      <w:pPr>
        <w:spacing w:after="0"/>
        <w:rPr>
          <w:rFonts w:ascii="Times New Roman" w:hAnsi="Times New Roman" w:cs="Times New Roman"/>
          <w:b/>
          <w:lang w:val="ro-RO"/>
        </w:rPr>
      </w:pPr>
      <w:r w:rsidRPr="003466EB">
        <w:rPr>
          <w:rFonts w:ascii="Times New Roman" w:hAnsi="Times New Roman" w:cs="Times New Roman"/>
          <w:b/>
          <w:lang w:val="ro-RO"/>
        </w:rPr>
        <w:t xml:space="preserve">JUDEȚUL SATU MARE                                                                           </w:t>
      </w:r>
      <w:r w:rsidRPr="00B26AF7">
        <w:rPr>
          <w:rFonts w:ascii="Times New Roman" w:hAnsi="Times New Roman" w:cs="Times New Roman"/>
          <w:b/>
          <w:i/>
          <w:iCs/>
          <w:lang w:val="ro-RO"/>
        </w:rPr>
        <w:t xml:space="preserve">Anexa nr. </w:t>
      </w:r>
      <w:r w:rsidR="008004DE" w:rsidRPr="00B26AF7">
        <w:rPr>
          <w:rFonts w:ascii="Times New Roman" w:hAnsi="Times New Roman" w:cs="Times New Roman"/>
          <w:b/>
          <w:i/>
          <w:iCs/>
          <w:lang w:val="ro-RO"/>
        </w:rPr>
        <w:t>9b</w:t>
      </w:r>
    </w:p>
    <w:p w14:paraId="1F69EDEF" w14:textId="4C5A90C4" w:rsidR="003466EB" w:rsidRPr="008004DE" w:rsidRDefault="003466EB" w:rsidP="008004DE">
      <w:pPr>
        <w:spacing w:after="0"/>
        <w:rPr>
          <w:rFonts w:ascii="Times New Roman" w:hAnsi="Times New Roman" w:cs="Times New Roman"/>
          <w:b/>
          <w:lang w:val="ro-RO"/>
        </w:rPr>
      </w:pPr>
      <w:r w:rsidRPr="003466EB">
        <w:rPr>
          <w:rFonts w:ascii="Times New Roman" w:hAnsi="Times New Roman" w:cs="Times New Roman"/>
          <w:b/>
          <w:lang w:val="ro-RO"/>
        </w:rPr>
        <w:t xml:space="preserve">CONSILIUL JUDEȚEAN  </w:t>
      </w:r>
      <w:r w:rsidRPr="003466EB">
        <w:rPr>
          <w:rFonts w:ascii="Times New Roman" w:hAnsi="Times New Roman" w:cs="Times New Roman"/>
          <w:bCs/>
          <w:lang w:val="ro-RO"/>
        </w:rPr>
        <w:t xml:space="preserve">                                                      </w:t>
      </w:r>
      <w:r w:rsidR="008004DE">
        <w:rPr>
          <w:rFonts w:ascii="Times New Roman" w:hAnsi="Times New Roman" w:cs="Times New Roman"/>
          <w:bCs/>
          <w:lang w:val="ro-RO"/>
        </w:rPr>
        <w:t xml:space="preserve">    </w:t>
      </w:r>
      <w:r w:rsidRPr="003466EB">
        <w:rPr>
          <w:rFonts w:ascii="Times New Roman" w:hAnsi="Times New Roman" w:cs="Times New Roman"/>
          <w:bCs/>
          <w:lang w:val="ro-RO"/>
        </w:rPr>
        <w:t xml:space="preserve">la Statutul </w:t>
      </w:r>
      <w:r w:rsidR="006D50F7">
        <w:rPr>
          <w:rFonts w:ascii="Times New Roman" w:hAnsi="Times New Roman" w:cs="Times New Roman"/>
          <w:bCs/>
          <w:lang w:val="ro-RO"/>
        </w:rPr>
        <w:t>J</w:t>
      </w:r>
      <w:r w:rsidRPr="003466EB">
        <w:rPr>
          <w:rFonts w:ascii="Times New Roman" w:hAnsi="Times New Roman" w:cs="Times New Roman"/>
          <w:bCs/>
          <w:lang w:val="ro-RO"/>
        </w:rPr>
        <w:t>udețului Satu Mare</w:t>
      </w:r>
    </w:p>
    <w:p w14:paraId="50F40970" w14:textId="77777777" w:rsidR="003466EB" w:rsidRDefault="003466EB">
      <w:pPr>
        <w:rPr>
          <w:rFonts w:ascii="Times New Roman" w:hAnsi="Times New Roman" w:cs="Times New Roman"/>
          <w:sz w:val="16"/>
          <w:szCs w:val="16"/>
        </w:rPr>
      </w:pPr>
    </w:p>
    <w:p w14:paraId="3C0105BA" w14:textId="77777777" w:rsidR="002B7796" w:rsidRPr="008004DE" w:rsidRDefault="002B7796">
      <w:pPr>
        <w:rPr>
          <w:rFonts w:ascii="Times New Roman" w:hAnsi="Times New Roman" w:cs="Times New Roman"/>
          <w:sz w:val="16"/>
          <w:szCs w:val="16"/>
        </w:rPr>
      </w:pPr>
    </w:p>
    <w:tbl>
      <w:tblPr>
        <w:tblW w:w="11026" w:type="dxa"/>
        <w:tblInd w:w="-270" w:type="dxa"/>
        <w:tblLook w:val="04A0" w:firstRow="1" w:lastRow="0" w:firstColumn="1" w:lastColumn="0" w:noHBand="0" w:noVBand="1"/>
      </w:tblPr>
      <w:tblGrid>
        <w:gridCol w:w="5580"/>
        <w:gridCol w:w="1650"/>
        <w:gridCol w:w="1500"/>
        <w:gridCol w:w="1137"/>
        <w:gridCol w:w="1159"/>
      </w:tblGrid>
      <w:tr w:rsidR="00BE112B" w:rsidRPr="007A6566" w14:paraId="704164D3" w14:textId="77777777" w:rsidTr="003466EB">
        <w:trPr>
          <w:gridAfter w:val="1"/>
          <w:wAfter w:w="1159" w:type="dxa"/>
          <w:trHeight w:val="315"/>
        </w:trPr>
        <w:tc>
          <w:tcPr>
            <w:tcW w:w="98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8C680" w14:textId="29BAD982" w:rsidR="00597508" w:rsidRPr="00597508" w:rsidRDefault="00597508" w:rsidP="00BE1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7508">
              <w:rPr>
                <w:rFonts w:ascii="Times New Roman" w:hAnsi="Times New Roman" w:cs="Times New Roman"/>
                <w:b/>
                <w:bCs/>
                <w:color w:val="000000"/>
                <w:lang w:val="pt-BR"/>
              </w:rPr>
              <w:t xml:space="preserve">REŢEAUA ŞCOLARĂ </w:t>
            </w:r>
            <w:r w:rsidRPr="00597508">
              <w:rPr>
                <w:rFonts w:ascii="Times New Roman" w:hAnsi="Times New Roman" w:cs="Times New Roman"/>
                <w:b/>
                <w:bCs/>
              </w:rPr>
              <w:t xml:space="preserve">PREUNIVERSITARĂ </w:t>
            </w:r>
          </w:p>
          <w:p w14:paraId="4AF060B4" w14:textId="5AF1A931" w:rsidR="00597508" w:rsidRPr="00597508" w:rsidRDefault="00597508" w:rsidP="00BE11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97508">
              <w:rPr>
                <w:rFonts w:ascii="Times New Roman" w:hAnsi="Times New Roman" w:cs="Times New Roman"/>
                <w:b/>
                <w:bCs/>
              </w:rPr>
              <w:t>DE LA NIVELUL JUDEȚULUI SATU MARE,</w:t>
            </w:r>
          </w:p>
          <w:p w14:paraId="76A7038A" w14:textId="2953D271" w:rsidR="00BE112B" w:rsidRPr="00597508" w:rsidRDefault="00597508" w:rsidP="00BE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597508">
              <w:rPr>
                <w:rFonts w:ascii="Times New Roman" w:hAnsi="Times New Roman" w:cs="Times New Roman"/>
                <w:b/>
                <w:bCs/>
              </w:rPr>
              <w:t xml:space="preserve"> STRUCTURATĂ PE TIPURI DE UNITĂȚI DE ÎNVĂȚĂMÂNT</w:t>
            </w:r>
          </w:p>
          <w:p w14:paraId="33CA05C2" w14:textId="77777777" w:rsidR="002B7796" w:rsidRDefault="002B7796" w:rsidP="00BE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  <w:p w14:paraId="1FE18929" w14:textId="77777777" w:rsidR="006859A7" w:rsidRDefault="006859A7" w:rsidP="00BE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  <w:p w14:paraId="7EDC9B5E" w14:textId="41B65B97" w:rsidR="00652ED1" w:rsidRPr="00652ED1" w:rsidRDefault="00652ED1" w:rsidP="00BE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o-RO"/>
                <w14:ligatures w14:val="none"/>
              </w:rPr>
            </w:pPr>
          </w:p>
        </w:tc>
      </w:tr>
      <w:tr w:rsidR="00BE112B" w:rsidRPr="003466EB" w14:paraId="0F8CCC3D" w14:textId="77777777" w:rsidTr="003466EB">
        <w:trPr>
          <w:gridAfter w:val="1"/>
          <w:wAfter w:w="1159" w:type="dxa"/>
          <w:trHeight w:val="315"/>
        </w:trPr>
        <w:tc>
          <w:tcPr>
            <w:tcW w:w="986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6A8EA" w14:textId="77777777" w:rsidR="00BE112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A . UNIT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I </w:t>
            </w:r>
            <w:r w:rsidR="001074A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DE ÎNVĂȚĂMÂNT DE STAT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 </w:t>
            </w:r>
          </w:p>
          <w:p w14:paraId="452613BF" w14:textId="77777777" w:rsidR="00597508" w:rsidRDefault="00597508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  <w:p w14:paraId="4D60A452" w14:textId="5657BF6C" w:rsidR="002B7796" w:rsidRPr="003466EB" w:rsidRDefault="002B7796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</w:tr>
      <w:tr w:rsidR="00BA0A8B" w:rsidRPr="003466EB" w14:paraId="60845CF8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33184" w14:textId="21FC8DF8" w:rsidR="00BE112B" w:rsidRPr="003466EB" w:rsidRDefault="00BB27D6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TIP</w:t>
            </w:r>
            <w:r w:rsidR="00BE112B"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 UNIT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ATE</w:t>
            </w:r>
          </w:p>
        </w:tc>
        <w:tc>
          <w:tcPr>
            <w:tcW w:w="4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7F8E56" w14:textId="6112B638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</w:tr>
      <w:tr w:rsidR="00D53AD6" w:rsidRPr="003466EB" w14:paraId="06E0CB1A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F8D3B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09E2EF" w14:textId="1D0D9AD3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NR.UNIT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539DC7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URBAN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D8A28C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RURAL</w:t>
            </w:r>
          </w:p>
        </w:tc>
      </w:tr>
      <w:tr w:rsidR="00D53AD6" w:rsidRPr="003466EB" w14:paraId="0586B4C9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C49D5" w14:textId="4F07F40A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CREȘ</w:t>
            </w:r>
            <w:r w:rsidR="007A656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0962B8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1D0DE1" w14:textId="77777777" w:rsidR="00BE112B" w:rsidRPr="00574CF6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574CF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AA2CD4" w14:textId="77777777" w:rsidR="00BE112B" w:rsidRPr="00574CF6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574CF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0</w:t>
            </w:r>
          </w:p>
        </w:tc>
      </w:tr>
      <w:tr w:rsidR="00D53AD6" w:rsidRPr="003466EB" w14:paraId="11636AC0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22890" w14:textId="6C7D8E19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GR</w:t>
            </w:r>
            <w:r w:rsidR="007A656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DINI</w:t>
            </w:r>
            <w:r w:rsidR="007A656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ȚĂ</w:t>
            </w: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CU PROGRAM PRELUNGIT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6ACFDC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529EC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163E5E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0</w:t>
            </w:r>
          </w:p>
        </w:tc>
      </w:tr>
      <w:tr w:rsidR="00D53AD6" w:rsidRPr="003466EB" w14:paraId="0420C844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30FFB" w14:textId="6EB2DE4C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TOTAL UNIT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I 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Î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NV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ĂȚĂ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M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Â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NT PRE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Ș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COLAR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88EDEB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13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1C3321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23BE6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0</w:t>
            </w:r>
          </w:p>
        </w:tc>
      </w:tr>
      <w:tr w:rsidR="00D53AD6" w:rsidRPr="003466EB" w14:paraId="351C8EF8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AF86C8" w14:textId="15BF65D2" w:rsidR="00BE112B" w:rsidRPr="003466EB" w:rsidRDefault="007A6566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Ș</w:t>
            </w:r>
            <w:r w:rsidR="00BE112B"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COAL</w:t>
            </w: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  <w:r w:rsidR="00BE112B"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GIMNAZIAL</w:t>
            </w: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D29BB3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75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ABCB04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819A5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59</w:t>
            </w:r>
          </w:p>
        </w:tc>
      </w:tr>
      <w:tr w:rsidR="00D53AD6" w:rsidRPr="003466EB" w14:paraId="272A0CE5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58EE2" w14:textId="5DC177AB" w:rsidR="00BE112B" w:rsidRPr="003466EB" w:rsidRDefault="007A6566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Ș</w:t>
            </w:r>
            <w:r w:rsidR="00BE112B"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COAL</w:t>
            </w: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  <w:r w:rsidR="00BE112B"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PRIMARĂ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73A93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3ED9A8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30BF5C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</w:tr>
      <w:tr w:rsidR="00D53AD6" w:rsidRPr="003466EB" w14:paraId="4470AA91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3D6E88" w14:textId="01EDEF46" w:rsidR="00BE112B" w:rsidRPr="003466EB" w:rsidRDefault="00E97175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CENTRUL SCOLAR PENTRU EDUCA</w:t>
            </w:r>
            <w:r w:rsidR="007A656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Ț</w:t>
            </w: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IE INCLUZIV</w:t>
            </w:r>
            <w:r w:rsidR="007A656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SATU MARE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C619DE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B37E8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FCAC74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0</w:t>
            </w:r>
          </w:p>
        </w:tc>
      </w:tr>
      <w:tr w:rsidR="00D53AD6" w:rsidRPr="003466EB" w14:paraId="28EBD420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4C6102" w14:textId="73E63A89" w:rsidR="00BE112B" w:rsidRPr="00BB27D6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TOTAL UNIT</w:t>
            </w:r>
            <w:r w:rsidR="007A6566"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I </w:t>
            </w:r>
            <w:r w:rsidR="007A6566"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Î</w:t>
            </w:r>
            <w:r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NV</w:t>
            </w:r>
            <w:r w:rsidR="007A6566"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ĂȚĂ</w:t>
            </w:r>
            <w:r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M</w:t>
            </w:r>
            <w:r w:rsidR="007A6566"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Â</w:t>
            </w:r>
            <w:r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NT PRIMAR </w:t>
            </w:r>
            <w:r w:rsidR="007A6566"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Ș</w:t>
            </w:r>
            <w:r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I GIMNAZIAL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324585" w14:textId="77777777" w:rsidR="00BE112B" w:rsidRPr="00BB27D6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76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A1D735" w14:textId="77777777" w:rsidR="00BE112B" w:rsidRPr="00BB27D6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16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9E891" w14:textId="77777777" w:rsidR="00BE112B" w:rsidRPr="00BB27D6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60</w:t>
            </w:r>
          </w:p>
        </w:tc>
      </w:tr>
      <w:tr w:rsidR="00D53AD6" w:rsidRPr="003466EB" w14:paraId="1CEC0F73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35941B" w14:textId="4DF9F846" w:rsidR="00BE112B" w:rsidRPr="00BB27D6" w:rsidRDefault="007A6566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BB27D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Ș</w:t>
            </w:r>
            <w:r w:rsidR="00BE112B" w:rsidRPr="00BB27D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COAL</w:t>
            </w:r>
            <w:r w:rsidRPr="00BB27D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  <w:r w:rsidR="00BE112B" w:rsidRPr="00BB27D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PROFESIONALĂ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FD0C2" w14:textId="77777777" w:rsidR="00BE112B" w:rsidRPr="00574CF6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574CF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78938B" w14:textId="77777777" w:rsidR="00BE112B" w:rsidRPr="00574CF6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574CF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C11915" w14:textId="77777777" w:rsidR="00BE112B" w:rsidRPr="00574CF6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574CF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</w:tr>
      <w:tr w:rsidR="00D53AD6" w:rsidRPr="003466EB" w14:paraId="71BF855D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1979EF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COLEGIU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67806C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B6645B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34EEF3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0</w:t>
            </w:r>
          </w:p>
        </w:tc>
      </w:tr>
      <w:tr w:rsidR="00D53AD6" w:rsidRPr="003466EB" w14:paraId="044DED0E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6C3D9D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LICEU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4A18D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23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67F2F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20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B9E332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3</w:t>
            </w:r>
          </w:p>
        </w:tc>
      </w:tr>
      <w:tr w:rsidR="00D53AD6" w:rsidRPr="003466EB" w14:paraId="59462269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8BD72D" w14:textId="7A665B5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TOTAL UNIT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I 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Î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NV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ĂȚĂ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M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Â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NT LICEAL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CAAFD0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C7AFEF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25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B5107B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3</w:t>
            </w:r>
          </w:p>
        </w:tc>
      </w:tr>
      <w:tr w:rsidR="00D53AD6" w:rsidRPr="003466EB" w14:paraId="715ADA78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A30D47" w14:textId="472BA223" w:rsidR="00BE112B" w:rsidRPr="003466EB" w:rsidRDefault="007A6566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Ș</w:t>
            </w:r>
            <w:r w:rsidR="00BE112B"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COAL</w:t>
            </w: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  <w:r w:rsidR="00BE112B"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POSTLICEAL</w:t>
            </w:r>
            <w:r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4155A6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7FC110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E2AC1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0</w:t>
            </w:r>
          </w:p>
        </w:tc>
      </w:tr>
      <w:tr w:rsidR="00D53AD6" w:rsidRPr="003466EB" w14:paraId="5D252DE3" w14:textId="77777777" w:rsidTr="00BB27D6">
        <w:trPr>
          <w:gridAfter w:val="1"/>
          <w:wAfter w:w="1159" w:type="dxa"/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7C1BD0" w14:textId="0C212B43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TOTAL UNIT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I 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Î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NV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ĂȚĂ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M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Â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NT POSTLICEAL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3DBE5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7B828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40B9CF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0</w:t>
            </w:r>
          </w:p>
        </w:tc>
      </w:tr>
      <w:tr w:rsidR="00D53AD6" w:rsidRPr="003466EB" w14:paraId="6A8FD8C3" w14:textId="77777777" w:rsidTr="00574CF6">
        <w:trPr>
          <w:gridAfter w:val="1"/>
          <w:wAfter w:w="1159" w:type="dxa"/>
          <w:trHeight w:val="499"/>
        </w:trPr>
        <w:tc>
          <w:tcPr>
            <w:tcW w:w="55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E48AF" w14:textId="206BA8A0" w:rsidR="00BE112B" w:rsidRPr="003466EB" w:rsidRDefault="00BE112B" w:rsidP="00574C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TOTAL UNIT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I DE 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Î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NV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ĂȚĂ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M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Â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NT</w:t>
            </w:r>
            <w:r w:rsidR="00BB27D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 DE STAT</w:t>
            </w:r>
          </w:p>
        </w:tc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175F02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119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A485E7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55</w:t>
            </w:r>
          </w:p>
        </w:tc>
        <w:tc>
          <w:tcPr>
            <w:tcW w:w="11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B1AEE7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64</w:t>
            </w:r>
          </w:p>
        </w:tc>
      </w:tr>
      <w:tr w:rsidR="00D53AD6" w:rsidRPr="003466EB" w14:paraId="6FBFBBC1" w14:textId="77777777" w:rsidTr="003466EB">
        <w:trPr>
          <w:trHeight w:val="170"/>
        </w:trPr>
        <w:tc>
          <w:tcPr>
            <w:tcW w:w="55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BB2FE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E814E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36EAB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  <w:tc>
          <w:tcPr>
            <w:tcW w:w="11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96E17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C12546" w14:textId="77777777" w:rsidR="00BE112B" w:rsidRPr="003466EB" w:rsidRDefault="00BE112B" w:rsidP="00BE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00"/>
                <w:kern w:val="0"/>
                <w14:ligatures w14:val="none"/>
              </w:rPr>
            </w:pPr>
          </w:p>
        </w:tc>
      </w:tr>
      <w:tr w:rsidR="008004DE" w:rsidRPr="007A6566" w14:paraId="0F3E59C0" w14:textId="77777777" w:rsidTr="00117977">
        <w:trPr>
          <w:trHeight w:val="315"/>
        </w:trPr>
        <w:tc>
          <w:tcPr>
            <w:tcW w:w="9867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3DCB8720" w14:textId="06656161" w:rsidR="008004DE" w:rsidRPr="003466EB" w:rsidRDefault="008004DE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</w:p>
        </w:tc>
        <w:tc>
          <w:tcPr>
            <w:tcW w:w="1159" w:type="dxa"/>
            <w:vAlign w:val="center"/>
            <w:hideMark/>
          </w:tcPr>
          <w:p w14:paraId="440BAED1" w14:textId="77777777" w:rsidR="008004DE" w:rsidRPr="003466EB" w:rsidRDefault="008004DE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pt-BR"/>
                <w14:ligatures w14:val="none"/>
              </w:rPr>
            </w:pPr>
          </w:p>
        </w:tc>
      </w:tr>
      <w:tr w:rsidR="00D53AD6" w:rsidRPr="003466EB" w14:paraId="240F62D0" w14:textId="77777777" w:rsidTr="00117977">
        <w:trPr>
          <w:trHeight w:val="31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4E431E" w14:textId="77777777" w:rsidR="00BE112B" w:rsidRPr="008004DE" w:rsidRDefault="00BE112B" w:rsidP="003466E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16"/>
                <w:szCs w:val="16"/>
                <w:lang w:val="ro-RO"/>
                <w14:ligatures w14:val="none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71CE28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FEC2D4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8500E0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</w:p>
        </w:tc>
        <w:tc>
          <w:tcPr>
            <w:tcW w:w="1159" w:type="dxa"/>
            <w:vAlign w:val="center"/>
            <w:hideMark/>
          </w:tcPr>
          <w:p w14:paraId="517F849D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53AD6" w:rsidRPr="006D50F7" w14:paraId="19A48E4F" w14:textId="77777777" w:rsidTr="003466EB">
        <w:trPr>
          <w:trHeight w:val="315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F8728" w14:textId="77777777" w:rsidR="00BE112B" w:rsidRDefault="00117977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B</w:t>
            </w:r>
            <w:r w:rsidR="00BE112B"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.</w:t>
            </w:r>
            <w:r w:rsidR="001A5D02"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 </w:t>
            </w:r>
            <w:r w:rsidR="00BE112B"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UNIT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="00BE112B"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I DE 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Î</w:t>
            </w:r>
            <w:r w:rsidR="00BE112B"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NV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ĂȚĂ</w:t>
            </w:r>
            <w:r w:rsidR="00BE112B"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M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Â</w:t>
            </w:r>
            <w:r w:rsidR="00BE112B"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NT PARTICULARE</w:t>
            </w:r>
          </w:p>
          <w:p w14:paraId="344AAB47" w14:textId="77777777" w:rsidR="00597508" w:rsidRDefault="00597508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  <w:p w14:paraId="6A67BED8" w14:textId="3F613336" w:rsidR="002B7796" w:rsidRPr="003466EB" w:rsidRDefault="002B7796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115E9B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6716A2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DC12C6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</w:p>
        </w:tc>
        <w:tc>
          <w:tcPr>
            <w:tcW w:w="1159" w:type="dxa"/>
            <w:vAlign w:val="center"/>
            <w:hideMark/>
          </w:tcPr>
          <w:p w14:paraId="38C93289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pt-BR"/>
                <w14:ligatures w14:val="none"/>
              </w:rPr>
            </w:pPr>
          </w:p>
        </w:tc>
      </w:tr>
      <w:tr w:rsidR="00BA0A8B" w:rsidRPr="003466EB" w14:paraId="7D7E260A" w14:textId="77777777" w:rsidTr="00BB27D6">
        <w:trPr>
          <w:trHeight w:val="315"/>
        </w:trPr>
        <w:tc>
          <w:tcPr>
            <w:tcW w:w="5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3B91670" w14:textId="0D93E03F" w:rsidR="00BE112B" w:rsidRPr="003466EB" w:rsidRDefault="00BB27D6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TIP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 UNIT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ATE</w:t>
            </w:r>
          </w:p>
        </w:tc>
        <w:tc>
          <w:tcPr>
            <w:tcW w:w="42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9E8242" w14:textId="25E55D75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  <w:tc>
          <w:tcPr>
            <w:tcW w:w="1159" w:type="dxa"/>
            <w:vAlign w:val="center"/>
            <w:hideMark/>
          </w:tcPr>
          <w:p w14:paraId="61F7E0F6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53AD6" w:rsidRPr="003466EB" w14:paraId="5FE60AF2" w14:textId="77777777" w:rsidTr="00BB27D6">
        <w:trPr>
          <w:trHeight w:val="315"/>
        </w:trPr>
        <w:tc>
          <w:tcPr>
            <w:tcW w:w="5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864451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F7CCD7" w14:textId="624A3F67" w:rsidR="00BE112B" w:rsidRPr="003466EB" w:rsidRDefault="00BE112B" w:rsidP="00BE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NR.UNIT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I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7A1FDB" w14:textId="77777777" w:rsidR="00BE112B" w:rsidRPr="003466EB" w:rsidRDefault="00BE112B" w:rsidP="00BE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URBAN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506E6" w14:textId="77777777" w:rsidR="00BE112B" w:rsidRPr="003466EB" w:rsidRDefault="00BE112B" w:rsidP="00BE11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RURAL</w:t>
            </w:r>
          </w:p>
        </w:tc>
        <w:tc>
          <w:tcPr>
            <w:tcW w:w="1159" w:type="dxa"/>
            <w:vAlign w:val="center"/>
            <w:hideMark/>
          </w:tcPr>
          <w:p w14:paraId="4C868696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53AD6" w:rsidRPr="003466EB" w14:paraId="27A9A450" w14:textId="77777777" w:rsidTr="00BB27D6">
        <w:trPr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3ED9AE" w14:textId="5CD75C65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</w:t>
            </w:r>
            <w:r w:rsidR="007A656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Ș</w:t>
            </w: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COAL</w:t>
            </w:r>
            <w:r w:rsidR="007A656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POSTLICEAL</w:t>
            </w:r>
            <w:r w:rsidR="007A656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31B409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4B694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6D2886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0</w:t>
            </w:r>
          </w:p>
        </w:tc>
        <w:tc>
          <w:tcPr>
            <w:tcW w:w="1159" w:type="dxa"/>
            <w:vAlign w:val="center"/>
            <w:hideMark/>
          </w:tcPr>
          <w:p w14:paraId="3FB897F0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53AD6" w:rsidRPr="003466EB" w14:paraId="55743505" w14:textId="77777777" w:rsidTr="00BB27D6">
        <w:trPr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114789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LICEU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F22EA1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F3CAD9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B9EA68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0</w:t>
            </w:r>
          </w:p>
        </w:tc>
        <w:tc>
          <w:tcPr>
            <w:tcW w:w="1159" w:type="dxa"/>
            <w:vAlign w:val="center"/>
            <w:hideMark/>
          </w:tcPr>
          <w:p w14:paraId="4262701F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53AD6" w:rsidRPr="003466EB" w14:paraId="165A0DFD" w14:textId="77777777" w:rsidTr="00BB27D6">
        <w:trPr>
          <w:trHeight w:val="315"/>
        </w:trPr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22DFE6" w14:textId="256EC74B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GRADINIT</w:t>
            </w:r>
            <w:r w:rsidR="007A6566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Ă</w:t>
            </w: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 xml:space="preserve"> 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F467A6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2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393720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04AF14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159" w:type="dxa"/>
            <w:vAlign w:val="center"/>
            <w:hideMark/>
          </w:tcPr>
          <w:p w14:paraId="41BD4DAF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D53AD6" w:rsidRPr="003466EB" w14:paraId="087A21D8" w14:textId="77777777" w:rsidTr="00BB27D6">
        <w:trPr>
          <w:trHeight w:val="315"/>
        </w:trPr>
        <w:tc>
          <w:tcPr>
            <w:tcW w:w="5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D76D77" w14:textId="093A6D8C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TOTAL UNIT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I DE 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Î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NV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ĂȚĂ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M</w:t>
            </w:r>
            <w:r w:rsidR="007A656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Â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NT </w:t>
            </w:r>
            <w:r w:rsidR="00574CF6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   </w:t>
            </w: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 xml:space="preserve">PARTICULAR 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F3DCE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42DDEE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48C1FC" w14:textId="77777777" w:rsidR="00BE112B" w:rsidRPr="003466EB" w:rsidRDefault="00BE112B" w:rsidP="00BB2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</w:pPr>
            <w:r w:rsidRPr="003466EB">
              <w:rPr>
                <w:rFonts w:ascii="Times New Roman" w:eastAsia="Times New Roman" w:hAnsi="Times New Roman" w:cs="Times New Roman"/>
                <w:b/>
                <w:bCs/>
                <w:kern w:val="0"/>
                <w:lang w:val="ro-RO"/>
                <w14:ligatures w14:val="none"/>
              </w:rPr>
              <w:t>1</w:t>
            </w:r>
          </w:p>
        </w:tc>
        <w:tc>
          <w:tcPr>
            <w:tcW w:w="1159" w:type="dxa"/>
            <w:vAlign w:val="center"/>
            <w:hideMark/>
          </w:tcPr>
          <w:p w14:paraId="7A46C82B" w14:textId="77777777" w:rsidR="00BE112B" w:rsidRPr="003466EB" w:rsidRDefault="00BE112B" w:rsidP="00BE112B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</w:tbl>
    <w:p w14:paraId="7E543EA4" w14:textId="2A731E79" w:rsidR="007A6566" w:rsidRDefault="007A6566" w:rsidP="008A3194">
      <w:pPr>
        <w:spacing w:after="0"/>
        <w:rPr>
          <w:rFonts w:ascii="Times New Roman" w:hAnsi="Times New Roman" w:cs="Times New Roman"/>
          <w:i/>
          <w:iCs/>
          <w:lang w:val="pt-BR"/>
        </w:rPr>
      </w:pPr>
      <w:r w:rsidRPr="007A6566">
        <w:rPr>
          <w:rFonts w:ascii="Times New Roman" w:hAnsi="Times New Roman" w:cs="Times New Roman"/>
          <w:i/>
          <w:iCs/>
          <w:lang w:val="pt-BR"/>
        </w:rPr>
        <w:t>Sursa: Inspectoratul Școlar Județean Satu M</w:t>
      </w:r>
      <w:r>
        <w:rPr>
          <w:rFonts w:ascii="Times New Roman" w:hAnsi="Times New Roman" w:cs="Times New Roman"/>
          <w:i/>
          <w:iCs/>
          <w:lang w:val="pt-BR"/>
        </w:rPr>
        <w:t>are</w:t>
      </w:r>
    </w:p>
    <w:p w14:paraId="5BB3DA37" w14:textId="77777777" w:rsidR="00652ED1" w:rsidRDefault="00652ED1" w:rsidP="008A3194">
      <w:pPr>
        <w:spacing w:after="0"/>
        <w:ind w:left="720"/>
        <w:rPr>
          <w:rFonts w:ascii="Times New Roman" w:hAnsi="Times New Roman"/>
          <w:b/>
          <w:bCs/>
          <w:lang w:val="ro-RO"/>
        </w:rPr>
      </w:pPr>
    </w:p>
    <w:p w14:paraId="230AF9F0" w14:textId="0C59C4C5" w:rsidR="00B26AF7" w:rsidRDefault="00B26AF7" w:rsidP="00652ED1">
      <w:pPr>
        <w:spacing w:after="0"/>
        <w:ind w:left="720"/>
        <w:rPr>
          <w:rFonts w:ascii="Times New Roman" w:hAnsi="Times New Roman"/>
          <w:b/>
          <w:bCs/>
          <w:lang w:val="ro-RO"/>
        </w:rPr>
      </w:pPr>
      <w:r>
        <w:rPr>
          <w:rFonts w:ascii="Times New Roman" w:hAnsi="Times New Roman"/>
          <w:b/>
          <w:bCs/>
          <w:lang w:val="ro-RO"/>
        </w:rPr>
        <w:t xml:space="preserve">      </w:t>
      </w:r>
      <w:r w:rsidRPr="008B1854">
        <w:rPr>
          <w:rFonts w:ascii="Times New Roman" w:hAnsi="Times New Roman"/>
          <w:b/>
          <w:bCs/>
          <w:lang w:val="ro-RO"/>
        </w:rPr>
        <w:t>PREȘEDINTE,</w:t>
      </w:r>
      <w:r>
        <w:rPr>
          <w:rFonts w:ascii="Times New Roman" w:hAnsi="Times New Roman"/>
          <w:b/>
          <w:bCs/>
          <w:lang w:val="ro-RO"/>
        </w:rPr>
        <w:t xml:space="preserve">                                                            ȘEF SERVICIU</w:t>
      </w:r>
      <w:r w:rsidR="00C1753A">
        <w:rPr>
          <w:rFonts w:ascii="Times New Roman" w:hAnsi="Times New Roman"/>
          <w:b/>
          <w:bCs/>
          <w:lang w:val="ro-RO"/>
        </w:rPr>
        <w:t xml:space="preserve"> SMRU</w:t>
      </w:r>
      <w:r>
        <w:rPr>
          <w:rFonts w:ascii="Times New Roman" w:hAnsi="Times New Roman"/>
          <w:b/>
          <w:bCs/>
          <w:lang w:val="ro-RO"/>
        </w:rPr>
        <w:t>,</w:t>
      </w:r>
    </w:p>
    <w:p w14:paraId="7723201C" w14:textId="77777777" w:rsidR="00B26AF7" w:rsidRPr="008B1854" w:rsidRDefault="00B26AF7" w:rsidP="00652ED1">
      <w:pPr>
        <w:spacing w:after="0"/>
        <w:rPr>
          <w:rFonts w:ascii="Times New Roman" w:hAnsi="Times New Roman"/>
          <w:lang w:val="ro-RO"/>
        </w:rPr>
      </w:pPr>
      <w:r w:rsidRPr="008B1854">
        <w:rPr>
          <w:rFonts w:ascii="Times New Roman" w:hAnsi="Times New Roman"/>
          <w:lang w:val="ro-RO"/>
        </w:rPr>
        <w:t xml:space="preserve">     </w:t>
      </w:r>
      <w:r>
        <w:rPr>
          <w:rFonts w:ascii="Times New Roman" w:hAnsi="Times New Roman"/>
          <w:lang w:val="ro-RO"/>
        </w:rPr>
        <w:t xml:space="preserve">    </w:t>
      </w:r>
      <w:r w:rsidRPr="008B1854">
        <w:rPr>
          <w:rFonts w:ascii="Times New Roman" w:hAnsi="Times New Roman"/>
          <w:lang w:val="ro-RO"/>
        </w:rPr>
        <w:t xml:space="preserve"> </w:t>
      </w:r>
      <w:r>
        <w:rPr>
          <w:rFonts w:ascii="Times New Roman" w:hAnsi="Times New Roman"/>
          <w:lang w:val="ro-RO"/>
        </w:rPr>
        <w:t xml:space="preserve">  </w:t>
      </w:r>
      <w:r w:rsidRPr="008B1854">
        <w:rPr>
          <w:rFonts w:ascii="Times New Roman" w:hAnsi="Times New Roman"/>
          <w:lang w:val="ro-RO"/>
        </w:rPr>
        <w:t xml:space="preserve">        </w:t>
      </w:r>
      <w:r>
        <w:rPr>
          <w:rFonts w:ascii="Times New Roman" w:hAnsi="Times New Roman"/>
          <w:lang w:val="ro-RO"/>
        </w:rPr>
        <w:t>Pataki Csaba                                                                          Bîja Tania</w:t>
      </w:r>
    </w:p>
    <w:p w14:paraId="50D8AA52" w14:textId="77777777" w:rsidR="00B26AF7" w:rsidRDefault="00B26AF7" w:rsidP="00652ED1">
      <w:pPr>
        <w:spacing w:after="0"/>
        <w:rPr>
          <w:rFonts w:ascii="Times New Roman" w:hAnsi="Times New Roman" w:cs="Times New Roman"/>
          <w:lang w:val="pt-BR"/>
        </w:rPr>
      </w:pPr>
    </w:p>
    <w:p w14:paraId="1799B488" w14:textId="77777777" w:rsidR="00652ED1" w:rsidRPr="00B26AF7" w:rsidRDefault="00652ED1" w:rsidP="00652ED1">
      <w:pPr>
        <w:spacing w:after="0"/>
        <w:rPr>
          <w:rFonts w:ascii="Times New Roman" w:hAnsi="Times New Roman" w:cs="Times New Roman"/>
          <w:lang w:val="pt-BR"/>
        </w:rPr>
      </w:pPr>
    </w:p>
    <w:p w14:paraId="04E42FD0" w14:textId="77777777" w:rsidR="00541F5C" w:rsidRPr="006D50F7" w:rsidRDefault="00541F5C" w:rsidP="00652ED1">
      <w:pPr>
        <w:spacing w:after="0"/>
        <w:rPr>
          <w:rFonts w:ascii="Times New Roman" w:hAnsi="Times New Roman" w:cs="Times New Roman"/>
          <w:sz w:val="16"/>
          <w:szCs w:val="16"/>
          <w:lang w:val="pt-BR"/>
        </w:rPr>
      </w:pPr>
    </w:p>
    <w:p w14:paraId="334CAAC0" w14:textId="46B094C7" w:rsidR="007A6566" w:rsidRPr="00B26AF7" w:rsidRDefault="00B26AF7">
      <w:pPr>
        <w:rPr>
          <w:rFonts w:ascii="Times New Roman" w:hAnsi="Times New Roman" w:cs="Times New Roman"/>
          <w:sz w:val="16"/>
          <w:szCs w:val="16"/>
        </w:rPr>
      </w:pPr>
      <w:r w:rsidRPr="00B26AF7">
        <w:rPr>
          <w:rFonts w:ascii="Times New Roman" w:hAnsi="Times New Roman" w:cs="Times New Roman"/>
          <w:sz w:val="16"/>
          <w:szCs w:val="16"/>
        </w:rPr>
        <w:t xml:space="preserve">Red. </w:t>
      </w:r>
      <w:r>
        <w:rPr>
          <w:rFonts w:ascii="Times New Roman" w:hAnsi="Times New Roman" w:cs="Times New Roman"/>
          <w:sz w:val="16"/>
          <w:szCs w:val="16"/>
        </w:rPr>
        <w:t>Te</w:t>
      </w:r>
      <w:r w:rsidR="0023149E">
        <w:rPr>
          <w:rFonts w:ascii="Times New Roman" w:hAnsi="Times New Roman" w:cs="Times New Roman"/>
          <w:sz w:val="16"/>
          <w:szCs w:val="16"/>
        </w:rPr>
        <w:t>h</w:t>
      </w:r>
      <w:r w:rsidRPr="00B26AF7">
        <w:rPr>
          <w:rFonts w:ascii="Times New Roman" w:hAnsi="Times New Roman" w:cs="Times New Roman"/>
          <w:sz w:val="16"/>
          <w:szCs w:val="16"/>
        </w:rPr>
        <w:t>.</w:t>
      </w:r>
      <w:r w:rsidR="0010755A">
        <w:rPr>
          <w:rFonts w:ascii="Times New Roman" w:hAnsi="Times New Roman" w:cs="Times New Roman"/>
          <w:sz w:val="16"/>
          <w:szCs w:val="16"/>
        </w:rPr>
        <w:t>K.A.E.</w:t>
      </w:r>
      <w:r w:rsidRPr="00B26AF7">
        <w:rPr>
          <w:rFonts w:ascii="Times New Roman" w:hAnsi="Times New Roman" w:cs="Times New Roman"/>
          <w:sz w:val="16"/>
          <w:szCs w:val="16"/>
        </w:rPr>
        <w:t xml:space="preserve"> </w:t>
      </w:r>
      <w:r w:rsidR="0010755A">
        <w:rPr>
          <w:rFonts w:ascii="Times New Roman" w:hAnsi="Times New Roman" w:cs="Times New Roman"/>
          <w:sz w:val="16"/>
          <w:szCs w:val="16"/>
        </w:rPr>
        <w:t>2</w:t>
      </w:r>
      <w:r w:rsidRPr="00B26AF7">
        <w:rPr>
          <w:rFonts w:ascii="Times New Roman" w:hAnsi="Times New Roman" w:cs="Times New Roman"/>
          <w:sz w:val="16"/>
          <w:szCs w:val="16"/>
        </w:rPr>
        <w:t xml:space="preserve"> ex.</w:t>
      </w:r>
    </w:p>
    <w:sectPr w:rsidR="007A6566" w:rsidRPr="00B26AF7" w:rsidSect="00652ED1">
      <w:footerReference w:type="default" r:id="rId6"/>
      <w:pgSz w:w="11909" w:h="16834" w:code="9"/>
      <w:pgMar w:top="720" w:right="1152" w:bottom="720" w:left="115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8D59E" w14:textId="77777777" w:rsidR="00AF170C" w:rsidRDefault="00AF170C" w:rsidP="003466EB">
      <w:pPr>
        <w:spacing w:after="0" w:line="240" w:lineRule="auto"/>
      </w:pPr>
      <w:r>
        <w:separator/>
      </w:r>
    </w:p>
  </w:endnote>
  <w:endnote w:type="continuationSeparator" w:id="0">
    <w:p w14:paraId="4E030C00" w14:textId="77777777" w:rsidR="00AF170C" w:rsidRDefault="00AF170C" w:rsidP="003466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E7445" w14:textId="1FDD11D8" w:rsidR="003466EB" w:rsidRDefault="003466EB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9810B4" w14:textId="77777777" w:rsidR="00AF170C" w:rsidRDefault="00AF170C" w:rsidP="003466EB">
      <w:pPr>
        <w:spacing w:after="0" w:line="240" w:lineRule="auto"/>
      </w:pPr>
      <w:r>
        <w:separator/>
      </w:r>
    </w:p>
  </w:footnote>
  <w:footnote w:type="continuationSeparator" w:id="0">
    <w:p w14:paraId="48F3EA82" w14:textId="77777777" w:rsidR="00AF170C" w:rsidRDefault="00AF170C" w:rsidP="003466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0BA"/>
    <w:rsid w:val="0003316C"/>
    <w:rsid w:val="00045938"/>
    <w:rsid w:val="000D77CA"/>
    <w:rsid w:val="000F2339"/>
    <w:rsid w:val="000F740E"/>
    <w:rsid w:val="001074AB"/>
    <w:rsid w:val="0010755A"/>
    <w:rsid w:val="00117977"/>
    <w:rsid w:val="00137BFC"/>
    <w:rsid w:val="001A5D02"/>
    <w:rsid w:val="0023149E"/>
    <w:rsid w:val="00252CC2"/>
    <w:rsid w:val="0027068E"/>
    <w:rsid w:val="002A2729"/>
    <w:rsid w:val="002B7796"/>
    <w:rsid w:val="003466EB"/>
    <w:rsid w:val="00347282"/>
    <w:rsid w:val="003533FC"/>
    <w:rsid w:val="00361B3B"/>
    <w:rsid w:val="00427841"/>
    <w:rsid w:val="00463AD4"/>
    <w:rsid w:val="004C0B35"/>
    <w:rsid w:val="00541F5C"/>
    <w:rsid w:val="00574CF6"/>
    <w:rsid w:val="005776EF"/>
    <w:rsid w:val="00584386"/>
    <w:rsid w:val="00590C12"/>
    <w:rsid w:val="00597508"/>
    <w:rsid w:val="00640567"/>
    <w:rsid w:val="00652ED1"/>
    <w:rsid w:val="00677383"/>
    <w:rsid w:val="00685960"/>
    <w:rsid w:val="006859A7"/>
    <w:rsid w:val="006C388C"/>
    <w:rsid w:val="006D50F7"/>
    <w:rsid w:val="007A6566"/>
    <w:rsid w:val="007A6806"/>
    <w:rsid w:val="007F7082"/>
    <w:rsid w:val="008004DE"/>
    <w:rsid w:val="00811499"/>
    <w:rsid w:val="008466EC"/>
    <w:rsid w:val="00852E09"/>
    <w:rsid w:val="008A3194"/>
    <w:rsid w:val="00910036"/>
    <w:rsid w:val="00A23F84"/>
    <w:rsid w:val="00A61545"/>
    <w:rsid w:val="00AC0565"/>
    <w:rsid w:val="00AF170C"/>
    <w:rsid w:val="00B23C3A"/>
    <w:rsid w:val="00B26AF7"/>
    <w:rsid w:val="00BA0A8B"/>
    <w:rsid w:val="00BB27D6"/>
    <w:rsid w:val="00BD4285"/>
    <w:rsid w:val="00BE112B"/>
    <w:rsid w:val="00C137CC"/>
    <w:rsid w:val="00C1753A"/>
    <w:rsid w:val="00C54450"/>
    <w:rsid w:val="00D53AD6"/>
    <w:rsid w:val="00D606D1"/>
    <w:rsid w:val="00E76FF3"/>
    <w:rsid w:val="00E97175"/>
    <w:rsid w:val="00EB70C2"/>
    <w:rsid w:val="00F430BA"/>
    <w:rsid w:val="00FA0031"/>
    <w:rsid w:val="00FD4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EE9E3D4"/>
  <w15:chartTrackingRefBased/>
  <w15:docId w15:val="{45199228-93F6-42E8-9934-4288DC69C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3AD6"/>
  </w:style>
  <w:style w:type="paragraph" w:styleId="Heading1">
    <w:name w:val="heading 1"/>
    <w:basedOn w:val="Normal"/>
    <w:next w:val="Normal"/>
    <w:link w:val="Heading1Char"/>
    <w:uiPriority w:val="9"/>
    <w:qFormat/>
    <w:rsid w:val="00F430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30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30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30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30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30B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30B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30B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30B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30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30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30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30B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30B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30B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30B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30B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30B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30B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30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30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30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30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30B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30B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30B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30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30B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30BA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46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66EB"/>
  </w:style>
  <w:style w:type="paragraph" w:styleId="Footer">
    <w:name w:val="footer"/>
    <w:basedOn w:val="Normal"/>
    <w:link w:val="FooterChar"/>
    <w:uiPriority w:val="99"/>
    <w:unhideWhenUsed/>
    <w:rsid w:val="003466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66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Teodora Tutueanu</dc:creator>
  <cp:keywords/>
  <dc:description/>
  <cp:lastModifiedBy>Adina Tomsa</cp:lastModifiedBy>
  <cp:revision>47</cp:revision>
  <dcterms:created xsi:type="dcterms:W3CDTF">2025-11-14T07:33:00Z</dcterms:created>
  <dcterms:modified xsi:type="dcterms:W3CDTF">2025-12-22T09:47:00Z</dcterms:modified>
</cp:coreProperties>
</file>